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D4C8" w14:textId="77777777" w:rsidR="008D4471" w:rsidRDefault="002309B7" w:rsidP="002309B7">
      <w:pPr>
        <w:ind w:firstLine="720"/>
        <w:jc w:val="center"/>
        <w:rPr>
          <w:b/>
          <w:sz w:val="24"/>
          <w:szCs w:val="24"/>
          <w:u w:val="single"/>
        </w:rPr>
      </w:pPr>
      <w:r w:rsidRPr="002309B7">
        <w:rPr>
          <w:b/>
          <w:sz w:val="24"/>
          <w:szCs w:val="24"/>
          <w:u w:val="single"/>
        </w:rPr>
        <w:t>Practical Nursing</w:t>
      </w:r>
    </w:p>
    <w:p w14:paraId="2D0FEB67" w14:textId="77777777" w:rsidR="002309B7" w:rsidRDefault="002309B7" w:rsidP="002309B7">
      <w:pPr>
        <w:jc w:val="center"/>
        <w:rPr>
          <w:b/>
          <w:sz w:val="24"/>
          <w:szCs w:val="24"/>
          <w:u w:val="single"/>
        </w:rPr>
      </w:pPr>
    </w:p>
    <w:tbl>
      <w:tblPr>
        <w:tblW w:w="11898" w:type="dxa"/>
        <w:tblInd w:w="-1170" w:type="dxa"/>
        <w:tblLook w:val="04A0" w:firstRow="1" w:lastRow="0" w:firstColumn="1" w:lastColumn="0" w:noHBand="0" w:noVBand="1"/>
      </w:tblPr>
      <w:tblGrid>
        <w:gridCol w:w="1529"/>
        <w:gridCol w:w="585"/>
        <w:gridCol w:w="236"/>
        <w:gridCol w:w="455"/>
        <w:gridCol w:w="6375"/>
        <w:gridCol w:w="720"/>
        <w:gridCol w:w="1121"/>
        <w:gridCol w:w="877"/>
      </w:tblGrid>
      <w:tr w:rsidR="00FA0B5B" w:rsidRPr="002309B7" w14:paraId="19045045" w14:textId="77777777" w:rsidTr="00584E51">
        <w:trPr>
          <w:trHeight w:val="24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3BA" w14:textId="77777777" w:rsidR="00FA0B5B" w:rsidRPr="002309B7" w:rsidRDefault="00FA0B5B" w:rsidP="000735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116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CA6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A3A3D54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7A1" w14:textId="77777777" w:rsidR="00FA0B5B" w:rsidRPr="0034763E" w:rsidRDefault="00FA0B5B" w:rsidP="002309B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4763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1st TRIMESTER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44558F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006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E30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B5B" w:rsidRPr="002309B7" w14:paraId="256AAC6D" w14:textId="77777777" w:rsidTr="00584E51">
        <w:trPr>
          <w:trHeight w:val="10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2FD2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370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BF5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3CC51E6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3F9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C6D51F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BB0" w14:textId="77777777" w:rsidR="00FA0B5B" w:rsidRPr="002309B7" w:rsidRDefault="00FA0B5B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5F9" w14:textId="77777777" w:rsidR="00FA0B5B" w:rsidRPr="002309B7" w:rsidRDefault="00FA0B5B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4D" w:rsidRPr="002309B7" w14:paraId="477FA4EA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A991" w14:textId="77777777" w:rsidR="009C6B4D" w:rsidRPr="009A66B1" w:rsidRDefault="00184587" w:rsidP="002309B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 xml:space="preserve">PN </w:t>
            </w:r>
            <w:r w:rsidR="009C6B4D" w:rsidRPr="009A66B1">
              <w:rPr>
                <w:rFonts w:ascii="Arial" w:hAnsi="Arial" w:cs="Arial"/>
                <w:b/>
                <w:sz w:val="18"/>
                <w:szCs w:val="18"/>
              </w:rPr>
              <w:t>3048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DC98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08B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8F53FB8" w14:textId="77777777" w:rsidR="009C6B4D" w:rsidRPr="009A66B1" w:rsidRDefault="009C6B4D" w:rsidP="002309B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4CE9" w14:textId="03E07F7C" w:rsidR="009C6B4D" w:rsidRPr="00FB672E" w:rsidRDefault="00DC7B09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F.A. Davis Bundle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856308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0252" w14:textId="5F0FDB5F" w:rsidR="009C6B4D" w:rsidRPr="009A66B1" w:rsidRDefault="003A4A3B" w:rsidP="00430B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AF7821">
              <w:rPr>
                <w:rFonts w:ascii="Arial" w:hAnsi="Arial" w:cs="Arial"/>
                <w:b/>
                <w:sz w:val="18"/>
                <w:szCs w:val="18"/>
              </w:rPr>
              <w:t>420.00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EA84" w14:textId="77777777" w:rsidR="009C6B4D" w:rsidRPr="002309B7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4D" w:rsidRPr="002309B7" w14:paraId="0F8EB1CD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6927B" w14:textId="77777777" w:rsidR="009C6B4D" w:rsidRPr="009C6B4D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3A9F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B99C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4BC52F7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9788" w14:textId="66EF9389" w:rsidR="009C6B4D" w:rsidRPr="00FB672E" w:rsidRDefault="009C6B4D" w:rsidP="002309B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672E">
              <w:rPr>
                <w:rFonts w:ascii="Arial" w:hAnsi="Arial" w:cs="Arial"/>
                <w:b/>
                <w:sz w:val="18"/>
                <w:szCs w:val="18"/>
              </w:rPr>
              <w:t xml:space="preserve">F.A. Davis </w:t>
            </w:r>
            <w:r w:rsidR="00E60DD4" w:rsidRPr="00E60DD4">
              <w:rPr>
                <w:rFonts w:ascii="Arial" w:hAnsi="Arial" w:cs="Arial"/>
                <w:b/>
                <w:sz w:val="18"/>
                <w:szCs w:val="18"/>
              </w:rPr>
              <w:t>ISBN:</w:t>
            </w:r>
            <w:r w:rsidR="00087A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0DD4" w:rsidRPr="00E60DD4">
              <w:rPr>
                <w:rFonts w:ascii="Arial" w:hAnsi="Arial" w:cs="Arial"/>
                <w:b/>
                <w:sz w:val="18"/>
                <w:szCs w:val="18"/>
              </w:rPr>
              <w:t>978-08036-98</w:t>
            </w:r>
            <w:r w:rsidR="00F262B0">
              <w:rPr>
                <w:rFonts w:ascii="Arial" w:hAnsi="Arial" w:cs="Arial"/>
                <w:b/>
                <w:sz w:val="18"/>
                <w:szCs w:val="18"/>
              </w:rPr>
              <w:t>67-3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0D3962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63E7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8623" w14:textId="77777777" w:rsidR="009C6B4D" w:rsidRPr="002309B7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51" w:rsidRPr="002309B7" w14:paraId="7D090AF7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7D596A" w14:textId="77777777" w:rsidR="00584E51" w:rsidRPr="009C6B4D" w:rsidRDefault="00584E51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C30AB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DEF2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CCCC70C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0F19" w14:textId="1D2DCA9F" w:rsidR="00584E51" w:rsidRPr="00584E51" w:rsidRDefault="00584E51" w:rsidP="002309B7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u w:val="single"/>
              </w:rPr>
              <w:t>Included in Bundle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38EFC0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25F08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9E48" w14:textId="77777777" w:rsidR="00584E51" w:rsidRPr="002309B7" w:rsidRDefault="00584E51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51" w:rsidRPr="002309B7" w14:paraId="7C428747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6FED8E" w14:textId="77777777" w:rsidR="00584E51" w:rsidRPr="009C6B4D" w:rsidRDefault="00584E51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92DE9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2EDE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D09D1B6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35DD" w14:textId="77777777" w:rsidR="00584E51" w:rsidRDefault="00584E51" w:rsidP="002309B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25E23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62527B" w14:textId="77777777" w:rsidR="00584E51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3CDC" w14:textId="77777777" w:rsidR="00584E51" w:rsidRPr="002309B7" w:rsidRDefault="00584E51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24" w:rsidRPr="002309B7" w14:paraId="093E262B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6F1BA" w14:textId="77777777" w:rsidR="005E6724" w:rsidRPr="009C6B4D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F42DFC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E5FB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474781F5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818D" w14:textId="6065B0B0" w:rsidR="005E6724" w:rsidRPr="00584E51" w:rsidRDefault="00584E51" w:rsidP="00584E5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701D7" w:rsidRPr="00E701D7">
              <w:rPr>
                <w:rFonts w:ascii="Arial" w:hAnsi="Arial" w:cs="Arial"/>
                <w:sz w:val="18"/>
                <w:szCs w:val="18"/>
              </w:rPr>
              <w:t>978-0803668140</w:t>
            </w:r>
            <w:r w:rsidR="00037D41" w:rsidRPr="00584E51">
              <w:rPr>
                <w:rFonts w:ascii="Arial" w:hAnsi="Arial" w:cs="Arial"/>
                <w:sz w:val="18"/>
                <w:szCs w:val="18"/>
              </w:rPr>
              <w:t xml:space="preserve">Lutz: </w:t>
            </w:r>
            <w:proofErr w:type="spellStart"/>
            <w:r w:rsidR="00037D41" w:rsidRPr="00584E51">
              <w:rPr>
                <w:rFonts w:ascii="Arial" w:hAnsi="Arial" w:cs="Arial"/>
                <w:sz w:val="18"/>
                <w:szCs w:val="18"/>
              </w:rPr>
              <w:t>Nuti</w:t>
            </w:r>
            <w:proofErr w:type="spellEnd"/>
            <w:r w:rsidR="00037D41" w:rsidRPr="00584E51">
              <w:rPr>
                <w:rFonts w:ascii="Arial" w:hAnsi="Arial" w:cs="Arial"/>
                <w:sz w:val="18"/>
                <w:szCs w:val="18"/>
              </w:rPr>
              <w:t xml:space="preserve">. &amp; Diet. </w:t>
            </w:r>
            <w:proofErr w:type="spellStart"/>
            <w:r w:rsidR="00037D41" w:rsidRPr="00584E51">
              <w:rPr>
                <w:rFonts w:ascii="Arial" w:hAnsi="Arial" w:cs="Arial"/>
                <w:sz w:val="18"/>
                <w:szCs w:val="18"/>
              </w:rPr>
              <w:t>Therp</w:t>
            </w:r>
            <w:proofErr w:type="spellEnd"/>
            <w:r w:rsidR="00037D41" w:rsidRPr="00584E5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701D7">
              <w:rPr>
                <w:rFonts w:ascii="Arial" w:hAnsi="Arial" w:cs="Arial"/>
                <w:sz w:val="18"/>
                <w:szCs w:val="18"/>
              </w:rPr>
              <w:t>7</w:t>
            </w:r>
            <w:r w:rsidR="00037D41" w:rsidRPr="00584E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3C720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B0CB6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8626" w14:textId="77777777" w:rsidR="005E6724" w:rsidRPr="002309B7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24" w:rsidRPr="002309B7" w14:paraId="09BD8EBA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E670B" w14:textId="77777777" w:rsidR="005E6724" w:rsidRPr="009C6B4D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3D7A8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0686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FF808E4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CDDF" w14:textId="7ADE2975" w:rsidR="005E6724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B33C7" w:rsidRPr="006B33C7">
              <w:rPr>
                <w:rFonts w:ascii="Arial" w:hAnsi="Arial" w:cs="Arial"/>
                <w:sz w:val="18"/>
                <w:szCs w:val="18"/>
              </w:rPr>
              <w:t>978-0803669062</w:t>
            </w:r>
            <w:r w:rsidR="00E70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D41">
              <w:rPr>
                <w:rFonts w:ascii="Arial" w:hAnsi="Arial" w:cs="Arial"/>
                <w:sz w:val="18"/>
                <w:szCs w:val="18"/>
              </w:rPr>
              <w:t xml:space="preserve">Burton: Funds of </w:t>
            </w:r>
            <w:proofErr w:type="spellStart"/>
            <w:r w:rsidR="00037D41">
              <w:rPr>
                <w:rFonts w:ascii="Arial" w:hAnsi="Arial" w:cs="Arial"/>
                <w:sz w:val="18"/>
                <w:szCs w:val="18"/>
              </w:rPr>
              <w:t>Nsg</w:t>
            </w:r>
            <w:proofErr w:type="spellEnd"/>
            <w:r w:rsidR="00037D41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r w:rsidR="00E701D7">
              <w:rPr>
                <w:rFonts w:ascii="Arial" w:hAnsi="Arial" w:cs="Arial"/>
                <w:sz w:val="18"/>
                <w:szCs w:val="18"/>
              </w:rPr>
              <w:t>3</w:t>
            </w:r>
            <w:r w:rsidR="00037D4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DBC2F2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29D12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AF9B" w14:textId="77777777" w:rsidR="005E6724" w:rsidRPr="002309B7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24" w:rsidRPr="002309B7" w14:paraId="0EC989D3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31F3F" w14:textId="77777777" w:rsidR="005E6724" w:rsidRPr="009C6B4D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42936B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606A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65959B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1FA5" w14:textId="5487ADD2" w:rsidR="005E6724" w:rsidRPr="009C6B4D" w:rsidRDefault="00E701D7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10FE5" w:rsidRPr="00210FE5">
              <w:rPr>
                <w:rFonts w:ascii="Arial" w:hAnsi="Arial" w:cs="Arial"/>
                <w:sz w:val="18"/>
                <w:szCs w:val="18"/>
              </w:rPr>
              <w:t>978-0803668980</w:t>
            </w:r>
            <w:r w:rsidR="00210F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D41">
              <w:rPr>
                <w:rFonts w:ascii="Arial" w:hAnsi="Arial" w:cs="Arial"/>
                <w:sz w:val="18"/>
                <w:szCs w:val="18"/>
              </w:rPr>
              <w:t>William/H</w:t>
            </w:r>
            <w:r w:rsidR="00CF0645">
              <w:rPr>
                <w:rFonts w:ascii="Arial" w:hAnsi="Arial" w:cs="Arial"/>
                <w:sz w:val="18"/>
                <w:szCs w:val="18"/>
              </w:rPr>
              <w:t>oo</w:t>
            </w:r>
            <w:r w:rsidR="00037D41">
              <w:rPr>
                <w:rFonts w:ascii="Arial" w:hAnsi="Arial" w:cs="Arial"/>
                <w:sz w:val="18"/>
                <w:szCs w:val="18"/>
              </w:rPr>
              <w:t xml:space="preserve">per: Understanding Med Surg </w:t>
            </w:r>
            <w:r w:rsidR="00584E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0FE5">
              <w:rPr>
                <w:rFonts w:ascii="Arial" w:hAnsi="Arial" w:cs="Arial"/>
                <w:sz w:val="18"/>
                <w:szCs w:val="18"/>
              </w:rPr>
              <w:t>6</w:t>
            </w:r>
            <w:r w:rsidR="00CF0645" w:rsidRPr="00CF064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F0645">
              <w:rPr>
                <w:rFonts w:ascii="Arial" w:hAnsi="Arial" w:cs="Arial"/>
                <w:sz w:val="18"/>
                <w:szCs w:val="18"/>
              </w:rPr>
              <w:t xml:space="preserve"> edition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AFC998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D59F18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0B26" w14:textId="77777777" w:rsidR="005E6724" w:rsidRPr="002309B7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24" w:rsidRPr="002309B7" w14:paraId="19C43117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17C04" w14:textId="77777777" w:rsidR="005E6724" w:rsidRPr="009C6B4D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F8CC8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89AA3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9115214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B4A3" w14:textId="0647E9BD" w:rsidR="005E6724" w:rsidRPr="009C6B4D" w:rsidRDefault="00584E51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37D41">
              <w:rPr>
                <w:rFonts w:ascii="Arial" w:hAnsi="Arial" w:cs="Arial"/>
                <w:sz w:val="18"/>
                <w:szCs w:val="18"/>
              </w:rPr>
              <w:t>978-0803666528</w:t>
            </w:r>
            <w:r w:rsidR="00B56222">
              <w:rPr>
                <w:rFonts w:ascii="Arial" w:hAnsi="Arial" w:cs="Arial"/>
                <w:sz w:val="18"/>
                <w:szCs w:val="18"/>
              </w:rPr>
              <w:t xml:space="preserve"> Watkins: Pharm Clear &amp; Simple 3e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CCB638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77567D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D292" w14:textId="77777777" w:rsidR="005E6724" w:rsidRPr="002309B7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24" w:rsidRPr="002309B7" w14:paraId="45C74041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8C209" w14:textId="77777777" w:rsidR="005E6724" w:rsidRPr="009C6B4D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188B51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772C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9D9972C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31B4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47B23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34E91F" w14:textId="77777777" w:rsidR="005E6724" w:rsidRPr="009C6B4D" w:rsidRDefault="005E6724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2A65" w14:textId="77777777" w:rsidR="005E6724" w:rsidRPr="002309B7" w:rsidRDefault="005E6724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222" w:rsidRPr="002309B7" w14:paraId="320BA169" w14:textId="77777777" w:rsidTr="00584E51">
        <w:trPr>
          <w:trHeight w:val="7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8F824" w14:textId="77777777" w:rsidR="00B56222" w:rsidRPr="009C6B4D" w:rsidRDefault="00B56222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456C4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874D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450769A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E5DC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9902C4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BC483" w14:textId="77777777" w:rsidR="00B56222" w:rsidRPr="009C6B4D" w:rsidRDefault="00B56222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AEFA" w14:textId="77777777" w:rsidR="00B56222" w:rsidRPr="002309B7" w:rsidRDefault="00B56222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4D" w:rsidRPr="002309B7" w14:paraId="62E067C7" w14:textId="77777777" w:rsidTr="00584E51">
        <w:trPr>
          <w:trHeight w:val="162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CEA71" w14:textId="29EB3D18" w:rsidR="009C6B4D" w:rsidRPr="009C6B4D" w:rsidRDefault="00F54B96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PN 3049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AB994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5C60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439AA139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D316" w14:textId="53911744" w:rsidR="009C6B4D" w:rsidRPr="00FB672E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72E">
              <w:rPr>
                <w:rFonts w:ascii="Arial" w:hAnsi="Arial" w:cs="Arial"/>
                <w:sz w:val="18"/>
                <w:szCs w:val="18"/>
              </w:rPr>
              <w:t xml:space="preserve">Medical Terminology, </w:t>
            </w:r>
            <w:r w:rsidR="00584E51">
              <w:rPr>
                <w:rFonts w:ascii="Arial" w:hAnsi="Arial" w:cs="Arial"/>
                <w:sz w:val="18"/>
                <w:szCs w:val="18"/>
              </w:rPr>
              <w:t>8</w:t>
            </w:r>
            <w:r w:rsidRPr="00FB672E"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D9C27D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72AE6" w14:textId="77777777" w:rsidR="009C6B4D" w:rsidRPr="009A66B1" w:rsidRDefault="003A4A3B" w:rsidP="006A67E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B25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A67E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C6B4D" w:rsidRPr="009A66B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8C34" w14:textId="77777777" w:rsidR="009C6B4D" w:rsidRPr="002309B7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4D" w:rsidRPr="002309B7" w14:paraId="1CF280A8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22AC" w14:textId="542571B2" w:rsidR="009C6B4D" w:rsidRPr="009A66B1" w:rsidRDefault="009C6B4D" w:rsidP="002309B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11B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3BB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B107E92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E28" w14:textId="07EB663B" w:rsidR="009C6B4D" w:rsidRPr="00FB672E" w:rsidRDefault="009C6B4D" w:rsidP="002309B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672E">
              <w:rPr>
                <w:rFonts w:ascii="Arial" w:hAnsi="Arial" w:cs="Arial"/>
                <w:b/>
                <w:sz w:val="18"/>
                <w:szCs w:val="18"/>
              </w:rPr>
              <w:t xml:space="preserve">EL Sevier </w:t>
            </w:r>
            <w:r w:rsidR="0092656F" w:rsidRPr="00FB67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672E">
              <w:rPr>
                <w:rFonts w:ascii="Arial" w:hAnsi="Arial" w:cs="Arial"/>
                <w:b/>
                <w:sz w:val="18"/>
                <w:szCs w:val="18"/>
              </w:rPr>
              <w:t>978</w:t>
            </w:r>
            <w:r w:rsidR="00184587" w:rsidRPr="00FB672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84E51">
              <w:rPr>
                <w:rFonts w:ascii="Arial" w:hAnsi="Arial" w:cs="Arial"/>
                <w:b/>
                <w:sz w:val="18"/>
                <w:szCs w:val="18"/>
              </w:rPr>
              <w:t>0323444927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C700F6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28D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6EB9" w14:textId="77777777" w:rsidR="009C6B4D" w:rsidRPr="002309B7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B4D" w:rsidRPr="002309B7" w14:paraId="00E8A188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7185" w14:textId="77777777" w:rsidR="009C6B4D" w:rsidRPr="009C6B4D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F8A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21F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89BCC2B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FAB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06F8FC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8AE1E5" w14:textId="77777777" w:rsidR="009C6B4D" w:rsidRPr="009C6B4D" w:rsidRDefault="009C6B4D" w:rsidP="002309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DBE5" w14:textId="77777777" w:rsidR="009C6B4D" w:rsidRPr="002309B7" w:rsidRDefault="009C6B4D" w:rsidP="002309B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0DF3FFB6" w14:textId="77777777" w:rsidTr="00584E51">
        <w:trPr>
          <w:trHeight w:val="14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A0DD" w14:textId="77777777" w:rsidR="0058353A" w:rsidRPr="009A66B1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  <w:r w:rsidRPr="009A66B1">
              <w:rPr>
                <w:rFonts w:ascii="Arial" w:hAnsi="Arial" w:cs="Arial"/>
                <w:b/>
                <w:sz w:val="18"/>
                <w:szCs w:val="18"/>
              </w:rPr>
              <w:t>PN 3051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2E8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B6FE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074F9BB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B09" w14:textId="5FD9EA36" w:rsidR="0058353A" w:rsidRPr="00FB672E" w:rsidRDefault="00DC7B09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72E">
              <w:rPr>
                <w:rFonts w:ascii="Arial" w:hAnsi="Arial" w:cs="Arial"/>
                <w:sz w:val="18"/>
                <w:szCs w:val="18"/>
              </w:rPr>
              <w:t xml:space="preserve">NCLEX Review ( Practical Nursing), </w:t>
            </w:r>
            <w:r w:rsidR="000241AC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88E9A4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7E550" w14:textId="27EF06B4" w:rsidR="0058353A" w:rsidRPr="006B4C99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4C99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61357"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="00DC7B09" w:rsidRPr="009A66B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F265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0DC7EA9F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95B3" w14:textId="77777777" w:rsidR="0058353A" w:rsidRPr="009C6B4D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0CA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A47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19B37EA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8D8" w14:textId="04E146D4" w:rsidR="0058353A" w:rsidRPr="00FB672E" w:rsidRDefault="00987007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672E">
              <w:rPr>
                <w:rFonts w:ascii="Arial" w:hAnsi="Arial" w:cs="Arial"/>
                <w:b/>
                <w:sz w:val="18"/>
                <w:szCs w:val="18"/>
              </w:rPr>
              <w:t>EL Sevier</w:t>
            </w:r>
            <w:r w:rsidR="00DC7B09" w:rsidRPr="00FB672E">
              <w:rPr>
                <w:rFonts w:ascii="Arial" w:hAnsi="Arial" w:cs="Arial"/>
                <w:b/>
                <w:sz w:val="18"/>
                <w:szCs w:val="18"/>
              </w:rPr>
              <w:t xml:space="preserve">   978-</w:t>
            </w:r>
            <w:r w:rsidR="00D67E6C">
              <w:rPr>
                <w:rFonts w:ascii="Arial" w:hAnsi="Arial" w:cs="Arial"/>
                <w:b/>
                <w:sz w:val="18"/>
                <w:szCs w:val="18"/>
              </w:rPr>
              <w:t>0323</w:t>
            </w:r>
            <w:r w:rsidR="00644A22">
              <w:rPr>
                <w:rFonts w:ascii="Arial" w:hAnsi="Arial" w:cs="Arial"/>
                <w:b/>
                <w:sz w:val="18"/>
                <w:szCs w:val="18"/>
              </w:rPr>
              <w:t>484886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3D8255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4E1" w14:textId="77777777" w:rsidR="0058353A" w:rsidRPr="009A66B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C8F3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398C75D1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808F28" w14:textId="77777777" w:rsidR="0058353A" w:rsidRPr="009C6B4D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0D09D" w14:textId="77777777" w:rsidR="0058353A" w:rsidRPr="009C6B4D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0422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EBB51D0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5AA6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287415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A4B68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9F56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40CBE9CC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A904" w14:textId="77777777" w:rsidR="0058353A" w:rsidRPr="009A66B1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PN 3053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F358" w14:textId="77777777" w:rsidR="0058353A" w:rsidRPr="009C6B4D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83C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C9E114B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643" w14:textId="58D9E274" w:rsidR="0058353A" w:rsidRPr="00FB672E" w:rsidRDefault="00DC7B09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72E">
              <w:t>Medical Equipment Affiliates PN Kit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AC522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9FAA" w14:textId="4FABBDF5" w:rsidR="0058353A" w:rsidRPr="009A66B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DC7B09" w:rsidRPr="002850F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3529A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DC7B09" w:rsidRPr="002850F9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0F54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78AA10FE" w14:textId="77777777" w:rsidTr="0078026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209B" w14:textId="77777777" w:rsidR="0058353A" w:rsidRPr="009C6B4D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B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0EC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5D1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A2AE2B9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8BE35" w14:textId="134C2AC1" w:rsidR="0058353A" w:rsidRPr="00FB672E" w:rsidRDefault="00DC7B09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672E">
              <w:rPr>
                <w:rFonts w:ascii="Arial" w:hAnsi="Arial" w:cs="Arial"/>
                <w:b/>
              </w:rPr>
              <w:t>14-TCAT-NASH-PN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B5B96B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0043" w14:textId="77777777" w:rsidR="0058353A" w:rsidRPr="009C6B4D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B44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E1" w:rsidRPr="002309B7" w14:paraId="73666021" w14:textId="77777777" w:rsidTr="00780261">
        <w:trPr>
          <w:trHeight w:val="13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3E99B" w14:textId="77777777" w:rsidR="00FE4FE1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183390" w14:textId="6AA9059B" w:rsidR="00780261" w:rsidRPr="009C6B4D" w:rsidRDefault="0078026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PN 305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ED66F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1FDD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0D43C53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0A3B" w14:textId="6BE1B741" w:rsidR="00FE4FE1" w:rsidRPr="009C6B4D" w:rsidRDefault="0078026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80261">
              <w:rPr>
                <w:rFonts w:ascii="Arial" w:hAnsi="Arial" w:cs="Arial"/>
                <w:sz w:val="18"/>
                <w:szCs w:val="18"/>
              </w:rPr>
              <w:t xml:space="preserve">EHR Tutor </w:t>
            </w:r>
            <w:r w:rsidRPr="00780261">
              <w:rPr>
                <w:rFonts w:ascii="Arial" w:hAnsi="Arial" w:cs="Arial"/>
                <w:b/>
                <w:sz w:val="18"/>
                <w:szCs w:val="18"/>
              </w:rPr>
              <w:t>1 Year</w:t>
            </w:r>
            <w:r w:rsidRPr="00780261">
              <w:rPr>
                <w:rFonts w:ascii="Arial" w:hAnsi="Arial" w:cs="Arial"/>
                <w:sz w:val="18"/>
                <w:szCs w:val="18"/>
              </w:rPr>
              <w:t xml:space="preserve"> User License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64373F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86678" w14:textId="000F2128" w:rsidR="00FE4FE1" w:rsidRPr="00FE4FE1" w:rsidRDefault="00780261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$82.00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E9BA" w14:textId="77777777" w:rsidR="00FE4FE1" w:rsidRPr="002309B7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E1" w:rsidRPr="002309B7" w14:paraId="0D2349B3" w14:textId="77777777" w:rsidTr="00780261">
        <w:trPr>
          <w:trHeight w:val="13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3AD1E2" w14:textId="77777777" w:rsidR="00FE4FE1" w:rsidRPr="009C6B4D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9273B7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F831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6D738EF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E717" w14:textId="54B774A5" w:rsidR="00FE4FE1" w:rsidRPr="00FE4FE1" w:rsidRDefault="00780261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0261">
              <w:rPr>
                <w:rFonts w:ascii="Arial" w:hAnsi="Arial" w:cs="Arial"/>
                <w:b/>
                <w:sz w:val="18"/>
                <w:szCs w:val="18"/>
              </w:rPr>
              <w:t>EHRT 1 YEAR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413505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9BEE96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CE4E" w14:textId="77777777" w:rsidR="00FE4FE1" w:rsidRPr="002309B7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E1" w:rsidRPr="002309B7" w14:paraId="0A1E9490" w14:textId="77777777" w:rsidTr="00584E51">
        <w:trPr>
          <w:trHeight w:val="13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E0CDEA" w14:textId="77777777" w:rsidR="00FE4FE1" w:rsidRPr="009C6B4D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876A8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CD0B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052F9CF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59BB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ED4B79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55A90" w14:textId="77777777" w:rsidR="00FE4FE1" w:rsidRPr="009C6B4D" w:rsidRDefault="00FE4FE1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3F05" w14:textId="77777777" w:rsidR="00FE4FE1" w:rsidRPr="002309B7" w:rsidRDefault="00FE4FE1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09BFE7B3" w14:textId="77777777" w:rsidTr="00584E51">
        <w:trPr>
          <w:trHeight w:val="15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D9BA5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FB21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1A4D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3C8B260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DBE1" w14:textId="77777777" w:rsidR="00780261" w:rsidRDefault="00780261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56FBB69" w14:textId="5F77A8F0" w:rsidR="0058353A" w:rsidRPr="0034763E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763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2nd TRIMESTER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7556E6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93B8C2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3A00C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67DA1395" w14:textId="77777777" w:rsidTr="00584E51">
        <w:trPr>
          <w:trHeight w:val="15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286178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0F37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6390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12C2FBA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EE0B" w14:textId="77777777" w:rsidR="0058353A" w:rsidRPr="0034763E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BF3E4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827C6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ACEBE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404FA992" w14:textId="77777777" w:rsidTr="00584E51">
        <w:trPr>
          <w:trHeight w:val="15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1CB0" w14:textId="77777777" w:rsidR="0058353A" w:rsidRPr="009A66B1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9B7">
              <w:rPr>
                <w:rFonts w:ascii="Arial" w:hAnsi="Arial" w:cs="Arial"/>
                <w:sz w:val="18"/>
                <w:szCs w:val="18"/>
              </w:rPr>
              <w:t> </w:t>
            </w:r>
            <w:r w:rsidRPr="009A66B1">
              <w:rPr>
                <w:rFonts w:ascii="Arial" w:hAnsi="Arial" w:cs="Arial"/>
                <w:b/>
                <w:sz w:val="18"/>
                <w:szCs w:val="18"/>
              </w:rPr>
              <w:t>PN 305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5271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655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791A955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DC2C" w14:textId="77777777" w:rsidR="0058353A" w:rsidRPr="00FB672E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72E">
              <w:rPr>
                <w:rFonts w:ascii="Arial" w:hAnsi="Arial" w:cs="Arial"/>
                <w:sz w:val="18"/>
                <w:szCs w:val="18"/>
              </w:rPr>
              <w:t xml:space="preserve">Psychiatric Mental Health Nursing, </w:t>
            </w:r>
            <w:r w:rsidRPr="00362DF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62DF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FB67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069F6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E460" w14:textId="5BE4BB79" w:rsidR="0058353A" w:rsidRPr="009A66B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B57ED"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Pr="009A66B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0D4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10A92B9F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16BD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C31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ADF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EF76A43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05F" w14:textId="305B75A9" w:rsidR="0058353A" w:rsidRPr="00FB672E" w:rsidRDefault="002246E6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46E6">
              <w:rPr>
                <w:rFonts w:ascii="Arial" w:hAnsi="Arial" w:cs="Arial"/>
                <w:b/>
                <w:sz w:val="18"/>
                <w:szCs w:val="18"/>
              </w:rPr>
              <w:t>Wolters Kluwer</w:t>
            </w:r>
            <w:r w:rsidR="0058353A" w:rsidRPr="00362DF9">
              <w:rPr>
                <w:rFonts w:ascii="Arial" w:hAnsi="Arial" w:cs="Arial"/>
                <w:b/>
                <w:sz w:val="18"/>
                <w:szCs w:val="18"/>
              </w:rPr>
              <w:t xml:space="preserve">    978-1</w:t>
            </w:r>
            <w:r w:rsidR="00131D83">
              <w:rPr>
                <w:rFonts w:ascii="Arial" w:hAnsi="Arial" w:cs="Arial"/>
                <w:b/>
                <w:sz w:val="18"/>
                <w:szCs w:val="18"/>
              </w:rPr>
              <w:t>97511178</w:t>
            </w:r>
            <w:r w:rsidR="00392A7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7C4A04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ECE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FA4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2388A5DE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B1B99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9632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DF4B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0E72612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7B0B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F95499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2F5850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A9AA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29C977E7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F796" w14:textId="77777777" w:rsidR="0058353A" w:rsidRPr="009A66B1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PN 3059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0957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09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BE5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3C6405B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E01D" w14:textId="77777777" w:rsidR="0058353A" w:rsidRPr="00FB672E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72E">
              <w:rPr>
                <w:rFonts w:ascii="Arial" w:hAnsi="Arial" w:cs="Arial"/>
                <w:sz w:val="18"/>
                <w:szCs w:val="18"/>
              </w:rPr>
              <w:t xml:space="preserve">Maternity and Pediatric Nursing,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0A8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Edition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59871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1412" w14:textId="3F1BDE1C" w:rsidR="0058353A" w:rsidRPr="009A66B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66B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B57ED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 w:rsidRPr="009A66B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DB65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625A3ACB" w14:textId="77777777" w:rsidTr="00FB57ED">
        <w:trPr>
          <w:trHeight w:val="26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93F6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B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34D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022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166860E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86C" w14:textId="10A02AE9" w:rsidR="0058353A" w:rsidRPr="00FB672E" w:rsidRDefault="002246E6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46E6">
              <w:rPr>
                <w:rFonts w:ascii="Arial" w:hAnsi="Arial" w:cs="Arial"/>
                <w:b/>
                <w:sz w:val="18"/>
                <w:szCs w:val="18"/>
              </w:rPr>
              <w:t>Wolters Kluwer</w:t>
            </w:r>
            <w:r w:rsidR="0058353A" w:rsidRPr="00FB672E">
              <w:rPr>
                <w:rFonts w:ascii="Arial" w:hAnsi="Arial" w:cs="Arial"/>
                <w:b/>
                <w:sz w:val="18"/>
                <w:szCs w:val="18"/>
              </w:rPr>
              <w:t xml:space="preserve">   978-14</w:t>
            </w:r>
            <w:r w:rsidR="0058353A">
              <w:rPr>
                <w:rFonts w:ascii="Arial" w:hAnsi="Arial" w:cs="Arial"/>
                <w:b/>
                <w:sz w:val="18"/>
                <w:szCs w:val="18"/>
              </w:rPr>
              <w:t>9634664</w:t>
            </w:r>
            <w:r w:rsidR="00A86F8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4B800F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92D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E223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692657F4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7508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C9458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9EAD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82B4137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1CA40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E68C90C" w14:textId="77777777" w:rsidR="0058353A" w:rsidRPr="0004670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F5BC5B" w14:textId="77777777" w:rsidR="0058353A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D796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010E046C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B85A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63D5F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35D6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4BD721CB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8346D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623FFE9B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76550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8235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5407DF53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0DA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D0333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A554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5434D47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F8546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ECA51A0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A4409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F01A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2CF0CA13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B99E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2C156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B90A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DEA8256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96DE9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EE5BC97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80CB30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E49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308252E3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B01E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A22F9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8D83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C6DD060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FE166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6D6B688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56D41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152F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5EED8D9F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64F9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2A0FD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DF8E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61B15A9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AF4C0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D2C2313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4A41A7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94E2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113C1454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718D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1EF122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870F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4EB1EE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D05DE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2DA6E4D9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63271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228B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42C4AD46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AFE4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38649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6ACD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594EA81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51AE6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215C0B2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E5005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A41D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0D" w:rsidRPr="002309B7" w14:paraId="6868B190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09FF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74E95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86E4" w14:textId="77777777" w:rsidR="009C640D" w:rsidRPr="002309B7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A09ADB9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5A6455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6C7C75A" w14:textId="77777777" w:rsidR="009C640D" w:rsidRPr="00046701" w:rsidRDefault="009C640D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37A38E" w14:textId="77777777" w:rsidR="009C640D" w:rsidRDefault="009C640D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72F3" w14:textId="77777777" w:rsidR="009C640D" w:rsidRPr="002309B7" w:rsidRDefault="009C640D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5497B501" w14:textId="77777777" w:rsidTr="00584E51">
        <w:trPr>
          <w:trHeight w:val="207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09E6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9BA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113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89CCAD6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51C7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4178F" w14:textId="77777777" w:rsidR="0058353A" w:rsidRPr="00046701" w:rsidRDefault="0058353A" w:rsidP="0058353A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6701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A1BE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B2DE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3A" w:rsidRPr="002309B7" w14:paraId="0028C61C" w14:textId="77777777" w:rsidTr="00584E51">
        <w:trPr>
          <w:trHeight w:val="255"/>
        </w:trPr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07D6B5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4B472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B5952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14:paraId="0CAE8BD0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6690E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</w:tcPr>
          <w:p w14:paraId="0569044C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D692A8" w14:textId="77777777" w:rsidR="0058353A" w:rsidRPr="002309B7" w:rsidRDefault="0058353A" w:rsidP="0058353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C4EF9A" w14:textId="77777777" w:rsidR="0058353A" w:rsidRPr="002309B7" w:rsidRDefault="0058353A" w:rsidP="005835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4C783" w14:textId="77777777" w:rsidR="003A245E" w:rsidRDefault="000D021E"/>
    <w:sectPr w:rsidR="003A2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431C" w14:textId="77777777" w:rsidR="000D021E" w:rsidRDefault="000D021E" w:rsidP="002B1243">
      <w:pPr>
        <w:spacing w:line="240" w:lineRule="auto"/>
      </w:pPr>
      <w:r>
        <w:separator/>
      </w:r>
    </w:p>
  </w:endnote>
  <w:endnote w:type="continuationSeparator" w:id="0">
    <w:p w14:paraId="5F13A7A4" w14:textId="77777777" w:rsidR="000D021E" w:rsidRDefault="000D021E" w:rsidP="002B1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1FAA" w14:textId="77777777" w:rsidR="00FB5E12" w:rsidRDefault="00FB5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CD8E" w14:textId="77777777" w:rsidR="00D20FA2" w:rsidRDefault="00D20FA2" w:rsidP="00D20FA2">
    <w:pPr>
      <w:pStyle w:val="Footer"/>
      <w:rPr>
        <w:b/>
      </w:rPr>
    </w:pPr>
  </w:p>
  <w:p w14:paraId="720B824C" w14:textId="77777777" w:rsidR="00D20FA2" w:rsidRDefault="00D20FA2" w:rsidP="00D20FA2">
    <w:pPr>
      <w:pStyle w:val="Footer"/>
      <w:rPr>
        <w:b/>
      </w:rPr>
    </w:pPr>
  </w:p>
  <w:p w14:paraId="3E9282EA" w14:textId="77777777" w:rsidR="00D20FA2" w:rsidRDefault="00D20FA2" w:rsidP="00D20FA2">
    <w:pPr>
      <w:pStyle w:val="Footer"/>
      <w:rPr>
        <w:b/>
      </w:rPr>
    </w:pPr>
    <w:r>
      <w:rPr>
        <w:b/>
      </w:rPr>
      <w:t xml:space="preserve">Name_______________________________________/____________________________________/____________ </w:t>
    </w:r>
  </w:p>
  <w:p w14:paraId="15B514AA" w14:textId="77777777" w:rsidR="00D20FA2" w:rsidRDefault="00D20FA2" w:rsidP="00D20FA2">
    <w:pPr>
      <w:pStyle w:val="Footer"/>
      <w:rPr>
        <w:b/>
      </w:rPr>
    </w:pPr>
    <w:r>
      <w:rPr>
        <w:b/>
      </w:rPr>
      <w:t xml:space="preserve">                                     Print                                                                     Sign                                                Date</w:t>
    </w:r>
  </w:p>
  <w:p w14:paraId="5EE68670" w14:textId="77777777" w:rsidR="00D20FA2" w:rsidRDefault="00D20FA2" w:rsidP="00D20FA2">
    <w:pPr>
      <w:pStyle w:val="Footer"/>
      <w:rPr>
        <w:b/>
        <w:sz w:val="16"/>
        <w:szCs w:val="16"/>
      </w:rPr>
    </w:pPr>
  </w:p>
  <w:p w14:paraId="4CC057DE" w14:textId="0760684E" w:rsidR="00D20FA2" w:rsidRDefault="00D20FA2" w:rsidP="00D20FA2">
    <w:pPr>
      <w:pStyle w:val="Footer"/>
      <w:rPr>
        <w:b/>
      </w:rPr>
    </w:pPr>
    <w:r>
      <w:rPr>
        <w:b/>
        <w:sz w:val="16"/>
        <w:szCs w:val="16"/>
      </w:rPr>
      <w:t xml:space="preserve">           *All prices subject to changes</w:t>
    </w:r>
    <w:r>
      <w:rPr>
        <w:b/>
        <w:sz w:val="16"/>
        <w:szCs w:val="16"/>
      </w:rPr>
      <w:tab/>
      <w:t xml:space="preserve">             </w:t>
    </w:r>
    <w:r w:rsidR="000F3166">
      <w:rPr>
        <w:b/>
        <w:sz w:val="16"/>
        <w:szCs w:val="16"/>
      </w:rPr>
      <w:t xml:space="preserve">           *Non-refundable  </w:t>
    </w:r>
    <w:r w:rsidR="000F3166">
      <w:rPr>
        <w:b/>
        <w:sz w:val="16"/>
        <w:szCs w:val="16"/>
      </w:rPr>
      <w:tab/>
    </w:r>
    <w:r w:rsidR="00CF4906" w:rsidRPr="00CF4906">
      <w:rPr>
        <w:b/>
        <w:bCs/>
        <w:sz w:val="28"/>
        <w:szCs w:val="28"/>
        <w:vertAlign w:val="subscript"/>
      </w:rPr>
      <w:t xml:space="preserve">* </w:t>
    </w:r>
    <w:r w:rsidR="00DB6C0B">
      <w:rPr>
        <w:b/>
        <w:bCs/>
        <w:sz w:val="28"/>
        <w:szCs w:val="28"/>
        <w:vertAlign w:val="subscript"/>
      </w:rPr>
      <w:t>S</w:t>
    </w:r>
    <w:r w:rsidR="00FB5E12">
      <w:rPr>
        <w:b/>
        <w:bCs/>
        <w:sz w:val="28"/>
        <w:szCs w:val="28"/>
        <w:vertAlign w:val="subscript"/>
      </w:rPr>
      <w:t>ummer</w:t>
    </w:r>
    <w:r w:rsidR="00930222">
      <w:rPr>
        <w:b/>
        <w:bCs/>
        <w:sz w:val="28"/>
        <w:szCs w:val="28"/>
        <w:vertAlign w:val="subscript"/>
      </w:rPr>
      <w:t xml:space="preserve">  </w:t>
    </w:r>
    <w:r w:rsidR="00CF4906" w:rsidRPr="00CF4906">
      <w:rPr>
        <w:b/>
        <w:bCs/>
        <w:sz w:val="28"/>
        <w:szCs w:val="28"/>
        <w:vertAlign w:val="subscript"/>
      </w:rPr>
      <w:t xml:space="preserve"> 201</w:t>
    </w:r>
    <w:r w:rsidR="00DB6C0B">
      <w:rPr>
        <w:b/>
        <w:bCs/>
        <w:sz w:val="28"/>
        <w:szCs w:val="28"/>
        <w:vertAlign w:val="subscript"/>
      </w:rPr>
      <w:t>9</w:t>
    </w:r>
  </w:p>
  <w:p w14:paraId="09F7D00B" w14:textId="77777777" w:rsidR="008D4471" w:rsidRPr="00D20FA2" w:rsidRDefault="008D4471" w:rsidP="00D20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709D" w14:textId="77777777" w:rsidR="00FB5E12" w:rsidRDefault="00FB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F0D1" w14:textId="77777777" w:rsidR="000D021E" w:rsidRDefault="000D021E" w:rsidP="002B1243">
      <w:pPr>
        <w:spacing w:line="240" w:lineRule="auto"/>
      </w:pPr>
      <w:r>
        <w:separator/>
      </w:r>
    </w:p>
  </w:footnote>
  <w:footnote w:type="continuationSeparator" w:id="0">
    <w:p w14:paraId="41A9CA14" w14:textId="77777777" w:rsidR="000D021E" w:rsidRDefault="000D021E" w:rsidP="002B1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54FC" w14:textId="77777777" w:rsidR="00FB5E12" w:rsidRDefault="00FB5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B21D" w14:textId="77777777" w:rsidR="002B1243" w:rsidRDefault="002B1243">
    <w:pPr>
      <w:pStyle w:val="Header"/>
    </w:pPr>
    <w:r>
      <w:rPr>
        <w:noProof/>
      </w:rPr>
      <w:drawing>
        <wp:inline distT="0" distB="0" distL="0" distR="0" wp14:anchorId="2FAED014" wp14:editId="607159CF">
          <wp:extent cx="5943600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hville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BFD6" w14:textId="77777777" w:rsidR="00FB5E12" w:rsidRDefault="00FB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A70"/>
    <w:multiLevelType w:val="hybridMultilevel"/>
    <w:tmpl w:val="B82E54F4"/>
    <w:lvl w:ilvl="0" w:tplc="B9EC2C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43"/>
    <w:rsid w:val="000114CD"/>
    <w:rsid w:val="000116A3"/>
    <w:rsid w:val="00014836"/>
    <w:rsid w:val="00021EE6"/>
    <w:rsid w:val="000241AC"/>
    <w:rsid w:val="00027A1C"/>
    <w:rsid w:val="00030BDF"/>
    <w:rsid w:val="00034890"/>
    <w:rsid w:val="00037D41"/>
    <w:rsid w:val="00046701"/>
    <w:rsid w:val="00062C8E"/>
    <w:rsid w:val="00066B7E"/>
    <w:rsid w:val="000735A6"/>
    <w:rsid w:val="0007557F"/>
    <w:rsid w:val="0008659C"/>
    <w:rsid w:val="00087A1B"/>
    <w:rsid w:val="00087A82"/>
    <w:rsid w:val="00091FDB"/>
    <w:rsid w:val="000925D6"/>
    <w:rsid w:val="000B03E4"/>
    <w:rsid w:val="000B11E0"/>
    <w:rsid w:val="000C2AF1"/>
    <w:rsid w:val="000D021E"/>
    <w:rsid w:val="000D2191"/>
    <w:rsid w:val="000F3166"/>
    <w:rsid w:val="00130B3F"/>
    <w:rsid w:val="00131D83"/>
    <w:rsid w:val="0014191B"/>
    <w:rsid w:val="00152BB7"/>
    <w:rsid w:val="00153FF4"/>
    <w:rsid w:val="0015682C"/>
    <w:rsid w:val="00163916"/>
    <w:rsid w:val="00166864"/>
    <w:rsid w:val="00183075"/>
    <w:rsid w:val="00184587"/>
    <w:rsid w:val="001B2542"/>
    <w:rsid w:val="001C0340"/>
    <w:rsid w:val="001F222F"/>
    <w:rsid w:val="001F4E80"/>
    <w:rsid w:val="00210FE5"/>
    <w:rsid w:val="0021310B"/>
    <w:rsid w:val="002246E6"/>
    <w:rsid w:val="00226AC8"/>
    <w:rsid w:val="002309B7"/>
    <w:rsid w:val="00242715"/>
    <w:rsid w:val="00247DFB"/>
    <w:rsid w:val="00262EEA"/>
    <w:rsid w:val="00263E03"/>
    <w:rsid w:val="002850F9"/>
    <w:rsid w:val="0029320A"/>
    <w:rsid w:val="002A1618"/>
    <w:rsid w:val="002B1243"/>
    <w:rsid w:val="002B201F"/>
    <w:rsid w:val="002E0A8A"/>
    <w:rsid w:val="002E0F9F"/>
    <w:rsid w:val="002E1336"/>
    <w:rsid w:val="002E236B"/>
    <w:rsid w:val="00311411"/>
    <w:rsid w:val="0034169F"/>
    <w:rsid w:val="0034763E"/>
    <w:rsid w:val="0036095B"/>
    <w:rsid w:val="00362D67"/>
    <w:rsid w:val="00362DF9"/>
    <w:rsid w:val="0039109C"/>
    <w:rsid w:val="00392A7B"/>
    <w:rsid w:val="003934BC"/>
    <w:rsid w:val="003978B8"/>
    <w:rsid w:val="003A1D0B"/>
    <w:rsid w:val="003A29A3"/>
    <w:rsid w:val="003A4A3B"/>
    <w:rsid w:val="003B36EB"/>
    <w:rsid w:val="003C08B2"/>
    <w:rsid w:val="003C651C"/>
    <w:rsid w:val="003E7A33"/>
    <w:rsid w:val="003F2FAA"/>
    <w:rsid w:val="00430B83"/>
    <w:rsid w:val="004528F5"/>
    <w:rsid w:val="00462F40"/>
    <w:rsid w:val="00465E51"/>
    <w:rsid w:val="00485575"/>
    <w:rsid w:val="004A6786"/>
    <w:rsid w:val="004C2ACB"/>
    <w:rsid w:val="004D1905"/>
    <w:rsid w:val="004F0600"/>
    <w:rsid w:val="00504402"/>
    <w:rsid w:val="0050713F"/>
    <w:rsid w:val="0053507D"/>
    <w:rsid w:val="00561357"/>
    <w:rsid w:val="0058353A"/>
    <w:rsid w:val="00584E51"/>
    <w:rsid w:val="00597C54"/>
    <w:rsid w:val="005B28E0"/>
    <w:rsid w:val="005D6BB9"/>
    <w:rsid w:val="005E23E5"/>
    <w:rsid w:val="005E6724"/>
    <w:rsid w:val="005E6891"/>
    <w:rsid w:val="005E6BCD"/>
    <w:rsid w:val="005F4D82"/>
    <w:rsid w:val="00605D8E"/>
    <w:rsid w:val="0062502C"/>
    <w:rsid w:val="00644A22"/>
    <w:rsid w:val="00644AF8"/>
    <w:rsid w:val="006521A5"/>
    <w:rsid w:val="00694EEB"/>
    <w:rsid w:val="006A67EB"/>
    <w:rsid w:val="006B33C7"/>
    <w:rsid w:val="006B4C99"/>
    <w:rsid w:val="006B76A0"/>
    <w:rsid w:val="006C351A"/>
    <w:rsid w:val="006F77D2"/>
    <w:rsid w:val="00721DBD"/>
    <w:rsid w:val="00733D74"/>
    <w:rsid w:val="00734292"/>
    <w:rsid w:val="007364F4"/>
    <w:rsid w:val="00742CAE"/>
    <w:rsid w:val="00750A3E"/>
    <w:rsid w:val="007519A7"/>
    <w:rsid w:val="00753B1E"/>
    <w:rsid w:val="007726A4"/>
    <w:rsid w:val="00780261"/>
    <w:rsid w:val="007B27CB"/>
    <w:rsid w:val="007D3DF2"/>
    <w:rsid w:val="007D51E1"/>
    <w:rsid w:val="008046FA"/>
    <w:rsid w:val="0082113E"/>
    <w:rsid w:val="0083444C"/>
    <w:rsid w:val="00835FE7"/>
    <w:rsid w:val="00855AFF"/>
    <w:rsid w:val="00876E56"/>
    <w:rsid w:val="00880A38"/>
    <w:rsid w:val="00893D67"/>
    <w:rsid w:val="0089565E"/>
    <w:rsid w:val="008958DC"/>
    <w:rsid w:val="008B1389"/>
    <w:rsid w:val="008B2D26"/>
    <w:rsid w:val="008D1CE4"/>
    <w:rsid w:val="008D4471"/>
    <w:rsid w:val="008F6944"/>
    <w:rsid w:val="00903921"/>
    <w:rsid w:val="00911B83"/>
    <w:rsid w:val="0092656F"/>
    <w:rsid w:val="00930222"/>
    <w:rsid w:val="00935047"/>
    <w:rsid w:val="0095401F"/>
    <w:rsid w:val="00966014"/>
    <w:rsid w:val="009672E5"/>
    <w:rsid w:val="00987007"/>
    <w:rsid w:val="009914E2"/>
    <w:rsid w:val="009936C0"/>
    <w:rsid w:val="00993CA0"/>
    <w:rsid w:val="009A66B1"/>
    <w:rsid w:val="009B4DA4"/>
    <w:rsid w:val="009C640D"/>
    <w:rsid w:val="009C6B4D"/>
    <w:rsid w:val="009D3994"/>
    <w:rsid w:val="00A31B2E"/>
    <w:rsid w:val="00A3529A"/>
    <w:rsid w:val="00A472AF"/>
    <w:rsid w:val="00A61D2F"/>
    <w:rsid w:val="00A67566"/>
    <w:rsid w:val="00A7098A"/>
    <w:rsid w:val="00A778CE"/>
    <w:rsid w:val="00A86F82"/>
    <w:rsid w:val="00AA01E8"/>
    <w:rsid w:val="00AA0258"/>
    <w:rsid w:val="00AA14E0"/>
    <w:rsid w:val="00AA2197"/>
    <w:rsid w:val="00AE36D6"/>
    <w:rsid w:val="00AF66F9"/>
    <w:rsid w:val="00AF7821"/>
    <w:rsid w:val="00B05ABD"/>
    <w:rsid w:val="00B24C59"/>
    <w:rsid w:val="00B360B0"/>
    <w:rsid w:val="00B55231"/>
    <w:rsid w:val="00B56222"/>
    <w:rsid w:val="00B66E7F"/>
    <w:rsid w:val="00C06B72"/>
    <w:rsid w:val="00C3340B"/>
    <w:rsid w:val="00C36AAB"/>
    <w:rsid w:val="00C4241F"/>
    <w:rsid w:val="00C43C69"/>
    <w:rsid w:val="00C50002"/>
    <w:rsid w:val="00CB77A5"/>
    <w:rsid w:val="00CC03F7"/>
    <w:rsid w:val="00CF0645"/>
    <w:rsid w:val="00CF4906"/>
    <w:rsid w:val="00D20FA2"/>
    <w:rsid w:val="00D56E94"/>
    <w:rsid w:val="00D67E6C"/>
    <w:rsid w:val="00DA2904"/>
    <w:rsid w:val="00DB3A4A"/>
    <w:rsid w:val="00DB6C0B"/>
    <w:rsid w:val="00DC7B09"/>
    <w:rsid w:val="00DD22FB"/>
    <w:rsid w:val="00E24767"/>
    <w:rsid w:val="00E50D90"/>
    <w:rsid w:val="00E60DD4"/>
    <w:rsid w:val="00E701D7"/>
    <w:rsid w:val="00E721D2"/>
    <w:rsid w:val="00E811F8"/>
    <w:rsid w:val="00E92AD4"/>
    <w:rsid w:val="00E936E6"/>
    <w:rsid w:val="00E95489"/>
    <w:rsid w:val="00EC533C"/>
    <w:rsid w:val="00EE7206"/>
    <w:rsid w:val="00F017F1"/>
    <w:rsid w:val="00F053D0"/>
    <w:rsid w:val="00F262B0"/>
    <w:rsid w:val="00F3196E"/>
    <w:rsid w:val="00F54B96"/>
    <w:rsid w:val="00F573D1"/>
    <w:rsid w:val="00F63439"/>
    <w:rsid w:val="00F72C44"/>
    <w:rsid w:val="00F96128"/>
    <w:rsid w:val="00FA0B5B"/>
    <w:rsid w:val="00FB0DF8"/>
    <w:rsid w:val="00FB57ED"/>
    <w:rsid w:val="00FB5E12"/>
    <w:rsid w:val="00FB672E"/>
    <w:rsid w:val="00FC6537"/>
    <w:rsid w:val="00FD7246"/>
    <w:rsid w:val="00FE4FE1"/>
    <w:rsid w:val="00FE6F90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2F2A"/>
  <w15:docId w15:val="{E963A7FB-8D7C-4897-9B00-45E8DDA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aj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2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4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2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4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SGlavin</dc:creator>
  <cp:lastModifiedBy>Phillip Lee</cp:lastModifiedBy>
  <cp:revision>29</cp:revision>
  <cp:lastPrinted>2019-04-22T16:09:00Z</cp:lastPrinted>
  <dcterms:created xsi:type="dcterms:W3CDTF">2018-04-26T16:19:00Z</dcterms:created>
  <dcterms:modified xsi:type="dcterms:W3CDTF">2019-04-22T16:11:00Z</dcterms:modified>
</cp:coreProperties>
</file>